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A0" w:rsidRDefault="00C823A0" w:rsidP="00C823A0">
      <w:pPr>
        <w:pStyle w:val="Default"/>
      </w:pPr>
    </w:p>
    <w:p w:rsidR="00C823A0" w:rsidRPr="00695FD8" w:rsidRDefault="00C823A0" w:rsidP="00C823A0">
      <w:pPr>
        <w:pStyle w:val="Default"/>
        <w:jc w:val="center"/>
        <w:rPr>
          <w:sz w:val="32"/>
          <w:szCs w:val="32"/>
        </w:rPr>
      </w:pPr>
      <w:r w:rsidRPr="00695FD8">
        <w:rPr>
          <w:b/>
          <w:bCs/>
          <w:sz w:val="32"/>
          <w:szCs w:val="32"/>
        </w:rPr>
        <w:t xml:space="preserve">Консультирование родителей </w:t>
      </w:r>
      <w:r w:rsidR="001836E0">
        <w:rPr>
          <w:b/>
          <w:bCs/>
          <w:sz w:val="32"/>
          <w:szCs w:val="32"/>
        </w:rPr>
        <w:t>воспитанников</w:t>
      </w:r>
    </w:p>
    <w:p w:rsidR="00C823A0" w:rsidRPr="00695FD8" w:rsidRDefault="00C823A0" w:rsidP="00C823A0">
      <w:pPr>
        <w:pStyle w:val="Default"/>
        <w:jc w:val="center"/>
        <w:rPr>
          <w:sz w:val="32"/>
          <w:szCs w:val="32"/>
        </w:rPr>
      </w:pPr>
      <w:r w:rsidRPr="00695FD8">
        <w:rPr>
          <w:b/>
          <w:bCs/>
          <w:sz w:val="32"/>
          <w:szCs w:val="32"/>
        </w:rPr>
        <w:t xml:space="preserve">педагогами-психологами </w:t>
      </w:r>
      <w:r w:rsidR="001836E0">
        <w:rPr>
          <w:b/>
          <w:bCs/>
          <w:sz w:val="32"/>
          <w:szCs w:val="32"/>
        </w:rPr>
        <w:t xml:space="preserve">дошкольного </w:t>
      </w:r>
      <w:r w:rsidRPr="00695FD8">
        <w:rPr>
          <w:b/>
          <w:bCs/>
          <w:sz w:val="32"/>
          <w:szCs w:val="32"/>
        </w:rPr>
        <w:t>отделения</w:t>
      </w:r>
    </w:p>
    <w:p w:rsidR="000168B8" w:rsidRPr="00695FD8" w:rsidRDefault="00C823A0" w:rsidP="00C823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5FD8">
        <w:rPr>
          <w:rFonts w:ascii="Times New Roman" w:hAnsi="Times New Roman" w:cs="Times New Roman"/>
          <w:b/>
          <w:bCs/>
          <w:sz w:val="32"/>
          <w:szCs w:val="32"/>
        </w:rPr>
        <w:t>ГБОУ Школа № 654 имени А.Д. Фридмана</w:t>
      </w:r>
    </w:p>
    <w:p w:rsidR="000B0C11" w:rsidRDefault="000B0C11" w:rsidP="00C823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5FD8">
        <w:rPr>
          <w:rFonts w:ascii="Times New Roman" w:hAnsi="Times New Roman" w:cs="Times New Roman"/>
          <w:b/>
          <w:bCs/>
          <w:sz w:val="32"/>
          <w:szCs w:val="32"/>
        </w:rPr>
        <w:t>в 2019-2020 учебном году</w:t>
      </w:r>
    </w:p>
    <w:p w:rsidR="00545B5C" w:rsidRPr="00545B5C" w:rsidRDefault="00545B5C" w:rsidP="00C823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3913" w:type="dxa"/>
        <w:tblInd w:w="512" w:type="dxa"/>
        <w:tblLook w:val="04A0" w:firstRow="1" w:lastRow="0" w:firstColumn="1" w:lastColumn="0" w:noHBand="0" w:noVBand="1"/>
      </w:tblPr>
      <w:tblGrid>
        <w:gridCol w:w="499"/>
        <w:gridCol w:w="3213"/>
        <w:gridCol w:w="1316"/>
        <w:gridCol w:w="2106"/>
        <w:gridCol w:w="2399"/>
        <w:gridCol w:w="1549"/>
        <w:gridCol w:w="2831"/>
      </w:tblGrid>
      <w:tr w:rsidR="00C63779" w:rsidRPr="00545B5C" w:rsidTr="00AA0AC6">
        <w:tc>
          <w:tcPr>
            <w:tcW w:w="236" w:type="dxa"/>
          </w:tcPr>
          <w:p w:rsidR="00C63779" w:rsidRPr="00545B5C" w:rsidRDefault="00C63779" w:rsidP="00C82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B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72" w:type="dxa"/>
          </w:tcPr>
          <w:p w:rsidR="00C63779" w:rsidRPr="00545B5C" w:rsidRDefault="00C63779" w:rsidP="00C82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B5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1351" w:type="dxa"/>
          </w:tcPr>
          <w:p w:rsidR="00C63779" w:rsidRPr="00545B5C" w:rsidRDefault="00545B5C" w:rsidP="00C82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B5C">
              <w:rPr>
                <w:rFonts w:ascii="Times New Roman" w:hAnsi="Times New Roman" w:cs="Times New Roman"/>
                <w:b/>
                <w:sz w:val="28"/>
                <w:szCs w:val="28"/>
              </w:rPr>
              <w:t>ДО №</w:t>
            </w:r>
          </w:p>
        </w:tc>
        <w:tc>
          <w:tcPr>
            <w:tcW w:w="2124" w:type="dxa"/>
          </w:tcPr>
          <w:p w:rsidR="00C63779" w:rsidRPr="00545B5C" w:rsidRDefault="00C63779" w:rsidP="00C82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B5C">
              <w:rPr>
                <w:rFonts w:ascii="Times New Roman" w:hAnsi="Times New Roman" w:cs="Times New Roman"/>
                <w:b/>
                <w:sz w:val="28"/>
                <w:szCs w:val="28"/>
              </w:rPr>
              <w:t>приемные дни</w:t>
            </w:r>
          </w:p>
        </w:tc>
        <w:tc>
          <w:tcPr>
            <w:tcW w:w="2470" w:type="dxa"/>
          </w:tcPr>
          <w:p w:rsidR="00C63779" w:rsidRPr="00545B5C" w:rsidRDefault="00C63779" w:rsidP="00C82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B5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4" w:type="dxa"/>
          </w:tcPr>
          <w:p w:rsidR="00C63779" w:rsidRPr="00545B5C" w:rsidRDefault="00C63779" w:rsidP="00C82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B5C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906" w:type="dxa"/>
          </w:tcPr>
          <w:p w:rsidR="00C63779" w:rsidRPr="00545B5C" w:rsidRDefault="00C63779" w:rsidP="00C82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B5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C63779" w:rsidRPr="00695FD8" w:rsidTr="00AA0AC6">
        <w:tc>
          <w:tcPr>
            <w:tcW w:w="236" w:type="dxa"/>
          </w:tcPr>
          <w:p w:rsidR="00C63779" w:rsidRPr="00695FD8" w:rsidRDefault="00C63779" w:rsidP="00C8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2" w:type="dxa"/>
          </w:tcPr>
          <w:p w:rsidR="00C63779" w:rsidRDefault="00C63779" w:rsidP="007E49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</w:p>
          <w:p w:rsidR="00C63779" w:rsidRPr="00EA6E13" w:rsidRDefault="00C63779" w:rsidP="007E49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1351" w:type="dxa"/>
          </w:tcPr>
          <w:p w:rsidR="00C63779" w:rsidRDefault="00C63779" w:rsidP="007E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779" w:rsidRPr="00695FD8" w:rsidRDefault="006D3407" w:rsidP="007E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№ 5</w:t>
            </w:r>
          </w:p>
        </w:tc>
        <w:tc>
          <w:tcPr>
            <w:tcW w:w="2124" w:type="dxa"/>
          </w:tcPr>
          <w:p w:rsidR="00545B5C" w:rsidRDefault="00545B5C" w:rsidP="007E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779" w:rsidRPr="00695FD8" w:rsidRDefault="006D3407" w:rsidP="007E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70" w:type="dxa"/>
          </w:tcPr>
          <w:p w:rsidR="00545B5C" w:rsidRDefault="00545B5C" w:rsidP="007E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779" w:rsidRPr="00695FD8" w:rsidRDefault="006D3407" w:rsidP="007E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  <w:tc>
          <w:tcPr>
            <w:tcW w:w="1554" w:type="dxa"/>
          </w:tcPr>
          <w:p w:rsidR="00C63779" w:rsidRPr="00695FD8" w:rsidRDefault="00545B5C" w:rsidP="007E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D3407">
              <w:rPr>
                <w:rFonts w:ascii="Times New Roman" w:hAnsi="Times New Roman" w:cs="Times New Roman"/>
                <w:sz w:val="28"/>
                <w:szCs w:val="28"/>
              </w:rPr>
              <w:t>абинет психолога</w:t>
            </w:r>
          </w:p>
        </w:tc>
        <w:tc>
          <w:tcPr>
            <w:tcW w:w="2906" w:type="dxa"/>
          </w:tcPr>
          <w:p w:rsidR="00C63779" w:rsidRPr="00695FD8" w:rsidRDefault="00965134" w:rsidP="007E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8 499 179 60 00</w:t>
            </w:r>
          </w:p>
        </w:tc>
      </w:tr>
      <w:tr w:rsidR="00C63779" w:rsidRPr="00695FD8" w:rsidTr="00AA0AC6">
        <w:tc>
          <w:tcPr>
            <w:tcW w:w="236" w:type="dxa"/>
          </w:tcPr>
          <w:p w:rsidR="00C63779" w:rsidRPr="00695FD8" w:rsidRDefault="00C63779" w:rsidP="00C8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2" w:type="dxa"/>
          </w:tcPr>
          <w:p w:rsidR="00C63779" w:rsidRDefault="00C63779" w:rsidP="007E4954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Коннов</w:t>
            </w:r>
            <w:proofErr w:type="spellEnd"/>
          </w:p>
          <w:p w:rsidR="00C63779" w:rsidRPr="00EA6E13" w:rsidRDefault="00C63779" w:rsidP="007E49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1351" w:type="dxa"/>
          </w:tcPr>
          <w:p w:rsidR="00C63779" w:rsidRDefault="00C63779" w:rsidP="007E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779" w:rsidRPr="00522C2B" w:rsidRDefault="007E4954" w:rsidP="007E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№ 1</w:t>
            </w:r>
          </w:p>
        </w:tc>
        <w:tc>
          <w:tcPr>
            <w:tcW w:w="2124" w:type="dxa"/>
          </w:tcPr>
          <w:p w:rsidR="00545B5C" w:rsidRDefault="00545B5C" w:rsidP="007E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45B5C" w:rsidRDefault="00545B5C" w:rsidP="007E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63779" w:rsidRPr="00695FD8" w:rsidRDefault="00545B5C" w:rsidP="00545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70" w:type="dxa"/>
          </w:tcPr>
          <w:p w:rsidR="00545B5C" w:rsidRDefault="00545B5C" w:rsidP="007E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779" w:rsidRPr="00695FD8" w:rsidRDefault="007E4954" w:rsidP="007E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1554" w:type="dxa"/>
          </w:tcPr>
          <w:p w:rsidR="00C63779" w:rsidRPr="00695FD8" w:rsidRDefault="00545B5C" w:rsidP="007E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4954">
              <w:rPr>
                <w:rFonts w:ascii="Times New Roman" w:hAnsi="Times New Roman" w:cs="Times New Roman"/>
                <w:sz w:val="28"/>
                <w:szCs w:val="28"/>
              </w:rPr>
              <w:t>абинет психолога</w:t>
            </w:r>
          </w:p>
        </w:tc>
        <w:tc>
          <w:tcPr>
            <w:tcW w:w="2906" w:type="dxa"/>
          </w:tcPr>
          <w:p w:rsidR="00A709A1" w:rsidRDefault="00A709A1" w:rsidP="007E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779" w:rsidRPr="00695FD8" w:rsidRDefault="007E4954" w:rsidP="007E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8 499 178 78 91</w:t>
            </w:r>
          </w:p>
        </w:tc>
      </w:tr>
    </w:tbl>
    <w:p w:rsidR="000B0C11" w:rsidRPr="00695FD8" w:rsidRDefault="000B0C11" w:rsidP="00C823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0C11" w:rsidRPr="00695FD8" w:rsidSect="00695FD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2A"/>
    <w:rsid w:val="000168B8"/>
    <w:rsid w:val="000B0C11"/>
    <w:rsid w:val="0010700A"/>
    <w:rsid w:val="001836E0"/>
    <w:rsid w:val="00346440"/>
    <w:rsid w:val="00522C2B"/>
    <w:rsid w:val="00545B5C"/>
    <w:rsid w:val="00573600"/>
    <w:rsid w:val="005D6819"/>
    <w:rsid w:val="006863F2"/>
    <w:rsid w:val="00695FD8"/>
    <w:rsid w:val="006D3407"/>
    <w:rsid w:val="007E4954"/>
    <w:rsid w:val="008B77F8"/>
    <w:rsid w:val="00947A2A"/>
    <w:rsid w:val="00965134"/>
    <w:rsid w:val="00A047EE"/>
    <w:rsid w:val="00A709A1"/>
    <w:rsid w:val="00AA0AC6"/>
    <w:rsid w:val="00C63779"/>
    <w:rsid w:val="00C823A0"/>
    <w:rsid w:val="00EA6E13"/>
    <w:rsid w:val="00F9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ZaychykVA</dc:creator>
  <cp:lastModifiedBy>ZaychykVA</cp:lastModifiedBy>
  <cp:revision>6</cp:revision>
  <dcterms:created xsi:type="dcterms:W3CDTF">2019-09-17T11:10:00Z</dcterms:created>
  <dcterms:modified xsi:type="dcterms:W3CDTF">2019-09-17T11:56:00Z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-2129844236</vt:i4>
  </property>
</Properties>
</file>